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EE55AC" w14:textId="31FFFEFB" w:rsidR="0061492E" w:rsidRPr="00201314" w:rsidRDefault="00857062" w:rsidP="00857062">
      <w:pPr>
        <w:overflowPunct w:val="0"/>
        <w:autoSpaceDE w:val="0"/>
        <w:autoSpaceDN w:val="0"/>
        <w:adjustRightInd w:val="0"/>
        <w:textAlignment w:val="baseline"/>
        <w:rPr>
          <w:bCs/>
          <w:i/>
          <w:iCs/>
          <w:sz w:val="20"/>
          <w:szCs w:val="20"/>
        </w:rPr>
      </w:pPr>
      <w:r w:rsidRPr="00201314">
        <w:rPr>
          <w:b/>
          <w:sz w:val="20"/>
          <w:szCs w:val="20"/>
        </w:rPr>
        <w:t xml:space="preserve">                                                                                                   </w:t>
      </w:r>
      <w:r w:rsidR="00D77722" w:rsidRPr="00201314">
        <w:rPr>
          <w:b/>
          <w:sz w:val="20"/>
          <w:szCs w:val="20"/>
        </w:rPr>
        <w:t xml:space="preserve">   </w:t>
      </w:r>
      <w:r w:rsidR="0061492E" w:rsidRPr="00201314">
        <w:rPr>
          <w:bCs/>
          <w:i/>
          <w:iCs/>
          <w:sz w:val="20"/>
          <w:szCs w:val="20"/>
        </w:rPr>
        <w:t>Załącznik</w:t>
      </w:r>
      <w:r w:rsidRPr="00201314">
        <w:rPr>
          <w:bCs/>
          <w:i/>
          <w:iCs/>
          <w:sz w:val="20"/>
          <w:szCs w:val="20"/>
        </w:rPr>
        <w:t xml:space="preserve"> 1</w:t>
      </w:r>
      <w:r w:rsidR="0061492E" w:rsidRPr="00201314">
        <w:rPr>
          <w:bCs/>
          <w:i/>
          <w:iCs/>
          <w:sz w:val="20"/>
          <w:szCs w:val="20"/>
        </w:rPr>
        <w:t xml:space="preserve"> d</w:t>
      </w:r>
      <w:r w:rsidR="00D77722" w:rsidRPr="00201314">
        <w:rPr>
          <w:bCs/>
          <w:i/>
          <w:iCs/>
          <w:sz w:val="20"/>
          <w:szCs w:val="20"/>
        </w:rPr>
        <w:t>o Regulaminu</w:t>
      </w:r>
    </w:p>
    <w:p w14:paraId="14EC6A61" w14:textId="77777777" w:rsidR="00857062" w:rsidRPr="00201314" w:rsidRDefault="00857062" w:rsidP="00857062">
      <w:pPr>
        <w:overflowPunct w:val="0"/>
        <w:autoSpaceDE w:val="0"/>
        <w:autoSpaceDN w:val="0"/>
        <w:adjustRightInd w:val="0"/>
        <w:textAlignment w:val="baseline"/>
        <w:rPr>
          <w:bCs/>
          <w:i/>
          <w:iCs/>
          <w:sz w:val="20"/>
          <w:szCs w:val="20"/>
        </w:rPr>
      </w:pPr>
    </w:p>
    <w:p w14:paraId="72596FA3" w14:textId="07B9DED9" w:rsidR="0061492E" w:rsidRPr="00201314" w:rsidRDefault="00857062" w:rsidP="0061492E">
      <w:pPr>
        <w:overflowPunct w:val="0"/>
        <w:autoSpaceDE w:val="0"/>
        <w:autoSpaceDN w:val="0"/>
        <w:adjustRightInd w:val="0"/>
        <w:jc w:val="right"/>
        <w:textAlignment w:val="baseline"/>
        <w:rPr>
          <w:sz w:val="20"/>
          <w:szCs w:val="20"/>
        </w:rPr>
      </w:pPr>
      <w:r w:rsidRPr="00201314">
        <w:rPr>
          <w:sz w:val="20"/>
          <w:szCs w:val="20"/>
        </w:rPr>
        <w:t>.</w:t>
      </w:r>
      <w:r w:rsidR="0061492E" w:rsidRPr="00201314">
        <w:rPr>
          <w:sz w:val="20"/>
          <w:szCs w:val="20"/>
        </w:rPr>
        <w:t>...................................., ………………..</w:t>
      </w:r>
    </w:p>
    <w:p w14:paraId="6C1CBD58" w14:textId="77777777" w:rsidR="0061492E" w:rsidRPr="00201314" w:rsidRDefault="0061492E" w:rsidP="0061492E">
      <w:pPr>
        <w:overflowPunct w:val="0"/>
        <w:autoSpaceDE w:val="0"/>
        <w:autoSpaceDN w:val="0"/>
        <w:adjustRightInd w:val="0"/>
        <w:jc w:val="center"/>
        <w:textAlignment w:val="baseline"/>
        <w:rPr>
          <w:sz w:val="20"/>
          <w:szCs w:val="20"/>
        </w:rPr>
      </w:pPr>
      <w:r w:rsidRPr="00201314">
        <w:rPr>
          <w:sz w:val="20"/>
          <w:szCs w:val="20"/>
        </w:rPr>
        <w:t xml:space="preserve">                                                                                                         (miejsce, data)</w:t>
      </w:r>
    </w:p>
    <w:p w14:paraId="2598BFFF" w14:textId="77777777" w:rsidR="0061492E" w:rsidRPr="00201314" w:rsidRDefault="0061492E" w:rsidP="0061492E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  <w:u w:val="single"/>
        </w:rPr>
      </w:pPr>
      <w:r w:rsidRPr="00201314">
        <w:rPr>
          <w:b/>
          <w:sz w:val="20"/>
          <w:szCs w:val="20"/>
          <w:u w:val="single"/>
        </w:rPr>
        <w:t>Wykonawca:</w:t>
      </w:r>
    </w:p>
    <w:p w14:paraId="700A6A2F" w14:textId="77777777" w:rsidR="0061492E" w:rsidRPr="00201314" w:rsidRDefault="0061492E" w:rsidP="0061492E">
      <w:pPr>
        <w:keepNext/>
        <w:overflowPunct w:val="0"/>
        <w:autoSpaceDE w:val="0"/>
        <w:autoSpaceDN w:val="0"/>
        <w:adjustRightInd w:val="0"/>
        <w:textAlignment w:val="baseline"/>
        <w:outlineLvl w:val="8"/>
        <w:rPr>
          <w:sz w:val="20"/>
          <w:szCs w:val="20"/>
        </w:rPr>
      </w:pPr>
      <w:r w:rsidRPr="00201314">
        <w:rPr>
          <w:sz w:val="20"/>
          <w:szCs w:val="20"/>
        </w:rPr>
        <w:t>…………………………………………</w:t>
      </w:r>
    </w:p>
    <w:p w14:paraId="5A987107" w14:textId="77777777" w:rsidR="0061492E" w:rsidRPr="00201314" w:rsidRDefault="0061492E" w:rsidP="0061492E">
      <w:pPr>
        <w:keepNext/>
        <w:overflowPunct w:val="0"/>
        <w:autoSpaceDE w:val="0"/>
        <w:autoSpaceDN w:val="0"/>
        <w:adjustRightInd w:val="0"/>
        <w:textAlignment w:val="baseline"/>
        <w:outlineLvl w:val="8"/>
        <w:rPr>
          <w:sz w:val="20"/>
          <w:szCs w:val="20"/>
        </w:rPr>
      </w:pPr>
      <w:r w:rsidRPr="00201314">
        <w:rPr>
          <w:sz w:val="20"/>
          <w:szCs w:val="20"/>
        </w:rPr>
        <w:t>…………………………………………</w:t>
      </w:r>
    </w:p>
    <w:p w14:paraId="2534FF5F" w14:textId="77777777" w:rsidR="004B7BAA" w:rsidRPr="00201314" w:rsidRDefault="004B7BAA" w:rsidP="0061492E">
      <w:pPr>
        <w:keepNext/>
        <w:overflowPunct w:val="0"/>
        <w:autoSpaceDE w:val="0"/>
        <w:autoSpaceDN w:val="0"/>
        <w:adjustRightInd w:val="0"/>
        <w:textAlignment w:val="baseline"/>
        <w:outlineLvl w:val="8"/>
        <w:rPr>
          <w:sz w:val="20"/>
          <w:szCs w:val="20"/>
        </w:rPr>
      </w:pPr>
      <w:r w:rsidRPr="00201314">
        <w:rPr>
          <w:sz w:val="20"/>
          <w:szCs w:val="20"/>
        </w:rPr>
        <w:t>…………………………………………</w:t>
      </w:r>
    </w:p>
    <w:p w14:paraId="7D35B394" w14:textId="77777777" w:rsidR="00695BE5" w:rsidRPr="00201314" w:rsidRDefault="00695BE5" w:rsidP="00695BE5">
      <w:pPr>
        <w:keepNext/>
        <w:overflowPunct w:val="0"/>
        <w:autoSpaceDE w:val="0"/>
        <w:autoSpaceDN w:val="0"/>
        <w:adjustRightInd w:val="0"/>
        <w:ind w:left="6372" w:firstLine="708"/>
        <w:textAlignment w:val="baseline"/>
        <w:outlineLvl w:val="8"/>
        <w:rPr>
          <w:b/>
          <w:sz w:val="20"/>
          <w:szCs w:val="20"/>
        </w:rPr>
      </w:pPr>
      <w:r w:rsidRPr="00201314">
        <w:rPr>
          <w:b/>
          <w:sz w:val="20"/>
          <w:szCs w:val="20"/>
        </w:rPr>
        <w:t>Gmina  Zbąszyń</w:t>
      </w:r>
    </w:p>
    <w:p w14:paraId="10372D54" w14:textId="77777777" w:rsidR="00695BE5" w:rsidRPr="00201314" w:rsidRDefault="00695BE5" w:rsidP="00695BE5">
      <w:pPr>
        <w:keepNext/>
        <w:overflowPunct w:val="0"/>
        <w:autoSpaceDE w:val="0"/>
        <w:autoSpaceDN w:val="0"/>
        <w:adjustRightInd w:val="0"/>
        <w:textAlignment w:val="baseline"/>
        <w:outlineLvl w:val="8"/>
        <w:rPr>
          <w:b/>
          <w:sz w:val="20"/>
          <w:szCs w:val="20"/>
        </w:rPr>
      </w:pPr>
      <w:r w:rsidRPr="00201314">
        <w:rPr>
          <w:b/>
          <w:sz w:val="20"/>
          <w:szCs w:val="20"/>
        </w:rPr>
        <w:t xml:space="preserve"> </w:t>
      </w:r>
      <w:r w:rsidRPr="00201314">
        <w:rPr>
          <w:b/>
          <w:sz w:val="20"/>
          <w:szCs w:val="20"/>
        </w:rPr>
        <w:tab/>
      </w:r>
      <w:r w:rsidRPr="00201314">
        <w:rPr>
          <w:b/>
          <w:sz w:val="20"/>
          <w:szCs w:val="20"/>
        </w:rPr>
        <w:tab/>
      </w:r>
      <w:r w:rsidRPr="00201314">
        <w:rPr>
          <w:b/>
          <w:sz w:val="20"/>
          <w:szCs w:val="20"/>
        </w:rPr>
        <w:tab/>
      </w:r>
      <w:r w:rsidRPr="00201314">
        <w:rPr>
          <w:b/>
          <w:sz w:val="20"/>
          <w:szCs w:val="20"/>
        </w:rPr>
        <w:tab/>
      </w:r>
      <w:r w:rsidRPr="00201314">
        <w:rPr>
          <w:b/>
          <w:sz w:val="20"/>
          <w:szCs w:val="20"/>
        </w:rPr>
        <w:tab/>
      </w:r>
      <w:r w:rsidRPr="00201314">
        <w:rPr>
          <w:b/>
          <w:sz w:val="20"/>
          <w:szCs w:val="20"/>
        </w:rPr>
        <w:tab/>
      </w:r>
      <w:r w:rsidRPr="00201314">
        <w:rPr>
          <w:b/>
          <w:sz w:val="20"/>
          <w:szCs w:val="20"/>
        </w:rPr>
        <w:tab/>
      </w:r>
      <w:r w:rsidRPr="00201314">
        <w:rPr>
          <w:b/>
          <w:sz w:val="20"/>
          <w:szCs w:val="20"/>
        </w:rPr>
        <w:tab/>
      </w:r>
      <w:r w:rsidRPr="00201314">
        <w:rPr>
          <w:b/>
          <w:sz w:val="20"/>
          <w:szCs w:val="20"/>
        </w:rPr>
        <w:tab/>
      </w:r>
      <w:r w:rsidRPr="00201314">
        <w:rPr>
          <w:b/>
          <w:sz w:val="20"/>
          <w:szCs w:val="20"/>
        </w:rPr>
        <w:tab/>
        <w:t>ul por. Żwirki  1</w:t>
      </w:r>
    </w:p>
    <w:p w14:paraId="2FD2AD08" w14:textId="77777777" w:rsidR="00695BE5" w:rsidRPr="00201314" w:rsidRDefault="00695BE5" w:rsidP="00695BE5">
      <w:pPr>
        <w:keepNext/>
        <w:overflowPunct w:val="0"/>
        <w:autoSpaceDE w:val="0"/>
        <w:autoSpaceDN w:val="0"/>
        <w:adjustRightInd w:val="0"/>
        <w:ind w:left="6372" w:firstLine="708"/>
        <w:textAlignment w:val="baseline"/>
        <w:outlineLvl w:val="8"/>
        <w:rPr>
          <w:b/>
          <w:sz w:val="20"/>
          <w:szCs w:val="20"/>
        </w:rPr>
      </w:pPr>
      <w:r w:rsidRPr="00201314">
        <w:rPr>
          <w:b/>
          <w:sz w:val="20"/>
          <w:szCs w:val="20"/>
        </w:rPr>
        <w:t>64-360  Zbąszyń</w:t>
      </w:r>
    </w:p>
    <w:p w14:paraId="4044EA9E" w14:textId="77777777" w:rsidR="0061492E" w:rsidRPr="00201314" w:rsidRDefault="0061492E" w:rsidP="0061492E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8"/>
        <w:rPr>
          <w:b/>
          <w:sz w:val="20"/>
          <w:szCs w:val="20"/>
        </w:rPr>
      </w:pPr>
      <w:r w:rsidRPr="00201314">
        <w:rPr>
          <w:b/>
          <w:sz w:val="20"/>
          <w:szCs w:val="20"/>
        </w:rPr>
        <w:t>OFERTA CENOWA</w:t>
      </w:r>
    </w:p>
    <w:p w14:paraId="77550E9E" w14:textId="77777777" w:rsidR="00846E76" w:rsidRPr="005B4899" w:rsidRDefault="0061492E" w:rsidP="00846E76">
      <w:pPr>
        <w:rPr>
          <w:b/>
          <w:bCs/>
        </w:rPr>
      </w:pPr>
      <w:r w:rsidRPr="00201314">
        <w:rPr>
          <w:sz w:val="20"/>
          <w:szCs w:val="20"/>
        </w:rPr>
        <w:t>W nawiązaniu do zapytania ofertowego</w:t>
      </w:r>
      <w:r w:rsidR="005B68E6" w:rsidRPr="00201314">
        <w:rPr>
          <w:rFonts w:eastAsia="SimSun" w:cs="Tahoma"/>
          <w:kern w:val="3"/>
          <w:sz w:val="20"/>
          <w:szCs w:val="20"/>
          <w:lang w:eastAsia="en-US"/>
        </w:rPr>
        <w:t xml:space="preserve"> dotyczącego </w:t>
      </w:r>
      <w:r w:rsidR="00846E76" w:rsidRPr="005B4899">
        <w:rPr>
          <w:b/>
          <w:bCs/>
          <w:sz w:val="20"/>
          <w:szCs w:val="20"/>
        </w:rPr>
        <w:t xml:space="preserve">Zakup </w:t>
      </w:r>
      <w:r w:rsidR="00846E76" w:rsidRPr="00846E76">
        <w:rPr>
          <w:b/>
          <w:bCs/>
          <w:sz w:val="20"/>
          <w:szCs w:val="20"/>
        </w:rPr>
        <w:t>oprogramowania LOG Plus 5.0 dla Urzędu Miejskiego w Zbąszyniu i jednostek podległych wraz z instalacją i szkoleniem</w:t>
      </w:r>
      <w:r w:rsidR="00846E76">
        <w:rPr>
          <w:b/>
          <w:bCs/>
        </w:rPr>
        <w:t xml:space="preserve">. </w:t>
      </w:r>
    </w:p>
    <w:p w14:paraId="6902EED1" w14:textId="151EAED9" w:rsidR="004F3463" w:rsidRDefault="004F3463" w:rsidP="004F3463">
      <w:pPr>
        <w:pStyle w:val="Normalny1"/>
        <w:spacing w:after="0" w:line="100" w:lineRule="atLeast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EE979A7" w14:textId="3090BEC3" w:rsidR="0061492E" w:rsidRPr="00201314" w:rsidRDefault="005C7404" w:rsidP="000F3746">
      <w:pPr>
        <w:pStyle w:val="Normalny1"/>
        <w:spacing w:after="0" w:line="100" w:lineRule="atLeast"/>
        <w:jc w:val="both"/>
        <w:rPr>
          <w:b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,</w:t>
      </w:r>
      <w:r w:rsidRPr="005C740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CA2E7B" w:rsidRPr="00CA2E7B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61492E" w:rsidRPr="00201314">
        <w:rPr>
          <w:sz w:val="20"/>
          <w:szCs w:val="20"/>
        </w:rPr>
        <w:t>składam ofertę następującej treści</w:t>
      </w:r>
      <w:r w:rsidR="00A961D0" w:rsidRPr="00201314">
        <w:rPr>
          <w:sz w:val="20"/>
          <w:szCs w:val="20"/>
        </w:rPr>
        <w:t>:</w:t>
      </w:r>
    </w:p>
    <w:p w14:paraId="4DECD5BB" w14:textId="77777777" w:rsidR="0061492E" w:rsidRPr="00201314" w:rsidRDefault="0061492E" w:rsidP="0061492E">
      <w:pPr>
        <w:ind w:firstLine="360"/>
        <w:jc w:val="both"/>
        <w:rPr>
          <w:sz w:val="20"/>
          <w:szCs w:val="20"/>
        </w:rPr>
      </w:pPr>
    </w:p>
    <w:p w14:paraId="11D04D83" w14:textId="77777777" w:rsidR="0061492E" w:rsidRPr="00201314" w:rsidRDefault="0061492E" w:rsidP="0061492E">
      <w:pPr>
        <w:numPr>
          <w:ilvl w:val="0"/>
          <w:numId w:val="10"/>
        </w:numPr>
        <w:tabs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sz w:val="20"/>
          <w:szCs w:val="20"/>
        </w:rPr>
      </w:pPr>
      <w:r w:rsidRPr="00201314">
        <w:rPr>
          <w:sz w:val="20"/>
          <w:szCs w:val="20"/>
        </w:rPr>
        <w:t xml:space="preserve">Oferuję wykonanie przedmiotu zamówienia, zgodnie z wymogami opisu przedmiotu zamówienia za następującą cenę: </w:t>
      </w:r>
    </w:p>
    <w:p w14:paraId="7F3A679D" w14:textId="77777777" w:rsidR="005869E5" w:rsidRPr="00201314" w:rsidRDefault="005869E5" w:rsidP="005869E5">
      <w:p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0"/>
          <w:szCs w:val="20"/>
        </w:rPr>
      </w:pPr>
    </w:p>
    <w:p w14:paraId="7EA5E7BE" w14:textId="77777777" w:rsidR="0061492E" w:rsidRPr="00201314" w:rsidRDefault="0061492E" w:rsidP="0061492E">
      <w:pPr>
        <w:pStyle w:val="Bezodstpw"/>
        <w:spacing w:line="360" w:lineRule="auto"/>
        <w:ind w:left="720"/>
        <w:rPr>
          <w:snapToGrid w:val="0"/>
          <w:sz w:val="20"/>
          <w:szCs w:val="20"/>
        </w:rPr>
      </w:pPr>
      <w:r w:rsidRPr="00201314">
        <w:rPr>
          <w:snapToGrid w:val="0"/>
          <w:sz w:val="20"/>
          <w:szCs w:val="20"/>
        </w:rPr>
        <w:t xml:space="preserve">netto...........................................................................................................zł </w:t>
      </w:r>
    </w:p>
    <w:p w14:paraId="3DB87203" w14:textId="77777777" w:rsidR="0061492E" w:rsidRPr="00201314" w:rsidRDefault="0061492E" w:rsidP="0061492E">
      <w:pPr>
        <w:pStyle w:val="Bezodstpw"/>
        <w:spacing w:line="360" w:lineRule="auto"/>
        <w:ind w:left="720"/>
        <w:rPr>
          <w:snapToGrid w:val="0"/>
          <w:sz w:val="20"/>
          <w:szCs w:val="20"/>
        </w:rPr>
      </w:pPr>
      <w:r w:rsidRPr="00201314">
        <w:rPr>
          <w:snapToGrid w:val="0"/>
          <w:sz w:val="20"/>
          <w:szCs w:val="20"/>
        </w:rPr>
        <w:t>VAT</w:t>
      </w:r>
      <w:r w:rsidR="00B40341" w:rsidRPr="00201314">
        <w:rPr>
          <w:snapToGrid w:val="0"/>
          <w:sz w:val="20"/>
          <w:szCs w:val="20"/>
        </w:rPr>
        <w:t>...........................................................................................................zł</w:t>
      </w:r>
    </w:p>
    <w:p w14:paraId="67FABF05" w14:textId="77777777" w:rsidR="0061492E" w:rsidRPr="00201314" w:rsidRDefault="0061492E" w:rsidP="0061492E">
      <w:pPr>
        <w:pStyle w:val="Bezodstpw"/>
        <w:spacing w:line="360" w:lineRule="auto"/>
        <w:ind w:left="720"/>
        <w:rPr>
          <w:snapToGrid w:val="0"/>
          <w:sz w:val="20"/>
          <w:szCs w:val="20"/>
        </w:rPr>
      </w:pPr>
      <w:r w:rsidRPr="00201314">
        <w:rPr>
          <w:snapToGrid w:val="0"/>
          <w:sz w:val="20"/>
          <w:szCs w:val="20"/>
        </w:rPr>
        <w:t>brutto..........................................................................................................zł</w:t>
      </w:r>
    </w:p>
    <w:p w14:paraId="197F0C2B" w14:textId="77777777" w:rsidR="0061492E" w:rsidRPr="00201314" w:rsidRDefault="0061492E" w:rsidP="0061492E">
      <w:pPr>
        <w:pStyle w:val="Akapitzlist"/>
        <w:overflowPunct w:val="0"/>
        <w:autoSpaceDE w:val="0"/>
        <w:autoSpaceDN w:val="0"/>
        <w:adjustRightInd w:val="0"/>
        <w:jc w:val="both"/>
        <w:textAlignment w:val="baseline"/>
        <w:rPr>
          <w:snapToGrid w:val="0"/>
          <w:sz w:val="20"/>
          <w:szCs w:val="20"/>
        </w:rPr>
      </w:pPr>
      <w:r w:rsidRPr="00201314">
        <w:rPr>
          <w:snapToGrid w:val="0"/>
          <w:sz w:val="20"/>
          <w:szCs w:val="20"/>
        </w:rPr>
        <w:t>(słownie złotych : ..................................................................................................)</w:t>
      </w:r>
    </w:p>
    <w:p w14:paraId="3A028FEF" w14:textId="77777777" w:rsidR="005869E5" w:rsidRPr="00201314" w:rsidRDefault="005869E5" w:rsidP="0061492E">
      <w:pPr>
        <w:pStyle w:val="Akapitzlist"/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</w:p>
    <w:p w14:paraId="0F589427" w14:textId="77777777" w:rsidR="0061492E" w:rsidRPr="00201314" w:rsidRDefault="0061492E" w:rsidP="0061492E">
      <w:pPr>
        <w:numPr>
          <w:ilvl w:val="0"/>
          <w:numId w:val="10"/>
        </w:numPr>
        <w:tabs>
          <w:tab w:val="num" w:pos="426"/>
        </w:tabs>
        <w:overflowPunct w:val="0"/>
        <w:autoSpaceDE w:val="0"/>
        <w:autoSpaceDN w:val="0"/>
        <w:adjustRightInd w:val="0"/>
        <w:ind w:hanging="720"/>
        <w:jc w:val="both"/>
        <w:textAlignment w:val="baseline"/>
        <w:rPr>
          <w:sz w:val="20"/>
          <w:szCs w:val="20"/>
        </w:rPr>
      </w:pPr>
      <w:r w:rsidRPr="00201314">
        <w:rPr>
          <w:sz w:val="20"/>
          <w:szCs w:val="20"/>
        </w:rPr>
        <w:t>Cena podana w ofercie obejmuje wszelkie koszty związane z powyższym zamówieniem.</w:t>
      </w:r>
    </w:p>
    <w:p w14:paraId="543844DA" w14:textId="77777777" w:rsidR="0061492E" w:rsidRPr="00201314" w:rsidRDefault="0061492E" w:rsidP="0061492E">
      <w:pPr>
        <w:numPr>
          <w:ilvl w:val="0"/>
          <w:numId w:val="10"/>
        </w:numPr>
        <w:tabs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sz w:val="20"/>
          <w:szCs w:val="20"/>
        </w:rPr>
      </w:pPr>
      <w:r w:rsidRPr="00201314">
        <w:rPr>
          <w:sz w:val="20"/>
          <w:szCs w:val="20"/>
        </w:rPr>
        <w:t xml:space="preserve">Oświadczam, iż dysponuję uprawnieniami, wiedzą, doświadczeniem, potencjałem technicznym  oraz osobami zdolnymi do wykonania przedmiotu zamówienia. </w:t>
      </w:r>
    </w:p>
    <w:p w14:paraId="0DB6513D" w14:textId="77777777" w:rsidR="0061492E" w:rsidRPr="00201314" w:rsidRDefault="0061492E" w:rsidP="0061492E">
      <w:pPr>
        <w:numPr>
          <w:ilvl w:val="0"/>
          <w:numId w:val="10"/>
        </w:numPr>
        <w:tabs>
          <w:tab w:val="num" w:pos="426"/>
          <w:tab w:val="num" w:pos="588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sz w:val="20"/>
          <w:szCs w:val="20"/>
        </w:rPr>
      </w:pPr>
      <w:r w:rsidRPr="00201314">
        <w:rPr>
          <w:sz w:val="20"/>
          <w:szCs w:val="20"/>
        </w:rPr>
        <w:t>Oświadczam, że:</w:t>
      </w:r>
    </w:p>
    <w:p w14:paraId="2657562C" w14:textId="77777777" w:rsidR="0061492E" w:rsidRPr="00201314" w:rsidRDefault="0061492E" w:rsidP="0061492E">
      <w:pPr>
        <w:numPr>
          <w:ilvl w:val="1"/>
          <w:numId w:val="10"/>
        </w:numPr>
        <w:tabs>
          <w:tab w:val="num" w:pos="720"/>
          <w:tab w:val="num" w:pos="1440"/>
        </w:tabs>
        <w:overflowPunct w:val="0"/>
        <w:autoSpaceDE w:val="0"/>
        <w:autoSpaceDN w:val="0"/>
        <w:adjustRightInd w:val="0"/>
        <w:ind w:left="720" w:hanging="360"/>
        <w:jc w:val="both"/>
        <w:textAlignment w:val="baseline"/>
        <w:rPr>
          <w:sz w:val="20"/>
          <w:szCs w:val="20"/>
        </w:rPr>
      </w:pPr>
      <w:r w:rsidRPr="00201314">
        <w:rPr>
          <w:sz w:val="20"/>
          <w:szCs w:val="20"/>
        </w:rPr>
        <w:t>zapoznałem/zapoznałam się z opisem przedmiotu zamówienia i nie wnoszę do niego zastrzeżeń;</w:t>
      </w:r>
    </w:p>
    <w:p w14:paraId="7F91949F" w14:textId="77777777" w:rsidR="0061492E" w:rsidRPr="00201314" w:rsidRDefault="0061492E" w:rsidP="0061492E">
      <w:pPr>
        <w:numPr>
          <w:ilvl w:val="1"/>
          <w:numId w:val="10"/>
        </w:numPr>
        <w:tabs>
          <w:tab w:val="num" w:pos="720"/>
          <w:tab w:val="num" w:pos="1440"/>
        </w:tabs>
        <w:overflowPunct w:val="0"/>
        <w:autoSpaceDE w:val="0"/>
        <w:autoSpaceDN w:val="0"/>
        <w:adjustRightInd w:val="0"/>
        <w:ind w:left="720" w:hanging="360"/>
        <w:jc w:val="both"/>
        <w:textAlignment w:val="baseline"/>
        <w:rPr>
          <w:sz w:val="20"/>
          <w:szCs w:val="20"/>
        </w:rPr>
      </w:pPr>
      <w:r w:rsidRPr="00201314">
        <w:rPr>
          <w:sz w:val="20"/>
          <w:szCs w:val="20"/>
        </w:rPr>
        <w:t>w razie dokonania wyboru mojej oferty zobowiązuję się do realizacji zamó</w:t>
      </w:r>
      <w:r w:rsidRPr="00201314">
        <w:rPr>
          <w:sz w:val="20"/>
          <w:szCs w:val="20"/>
        </w:rPr>
        <w:softHyphen/>
        <w:t>wienia na warunkach określonych w zapytaniu ofertowym, w miejscu i terminie określonym przez zamawiającego.</w:t>
      </w:r>
    </w:p>
    <w:p w14:paraId="0EFF9246" w14:textId="77777777" w:rsidR="00F42564" w:rsidRPr="00201314" w:rsidRDefault="0061492E" w:rsidP="00F42564">
      <w:pPr>
        <w:numPr>
          <w:ilvl w:val="0"/>
          <w:numId w:val="10"/>
        </w:numPr>
        <w:tabs>
          <w:tab w:val="num" w:pos="426"/>
        </w:tabs>
        <w:overflowPunct w:val="0"/>
        <w:autoSpaceDE w:val="0"/>
        <w:autoSpaceDN w:val="0"/>
        <w:adjustRightInd w:val="0"/>
        <w:ind w:hanging="720"/>
        <w:textAlignment w:val="baseline"/>
        <w:rPr>
          <w:sz w:val="20"/>
          <w:szCs w:val="20"/>
        </w:rPr>
      </w:pPr>
      <w:r w:rsidRPr="00201314">
        <w:rPr>
          <w:sz w:val="20"/>
          <w:szCs w:val="20"/>
        </w:rPr>
        <w:t>Oświadczam</w:t>
      </w:r>
      <w:r w:rsidR="00F42564" w:rsidRPr="00201314">
        <w:rPr>
          <w:sz w:val="20"/>
          <w:szCs w:val="20"/>
        </w:rPr>
        <w:t>, że jestem:</w:t>
      </w:r>
      <w:r w:rsidR="00F42564" w:rsidRPr="00201314">
        <w:rPr>
          <w:sz w:val="20"/>
          <w:szCs w:val="20"/>
        </w:rPr>
        <w:br/>
        <w:t xml:space="preserve"> </w:t>
      </w:r>
      <w:r w:rsidR="00F42564" w:rsidRPr="00201314">
        <w:rPr>
          <w:b/>
          <w:sz w:val="20"/>
          <w:szCs w:val="20"/>
        </w:rPr>
        <w:t>jestem</w:t>
      </w:r>
      <w:r w:rsidR="00F42564" w:rsidRPr="00201314">
        <w:rPr>
          <w:sz w:val="20"/>
          <w:szCs w:val="20"/>
        </w:rPr>
        <w:t xml:space="preserve">  płatnikiem podatku VAT – zarówno czynnym jak i biernym (zwolnionym)</w:t>
      </w:r>
    </w:p>
    <w:p w14:paraId="7D9B3A4D" w14:textId="77777777" w:rsidR="00F42564" w:rsidRPr="00201314" w:rsidRDefault="00F42564" w:rsidP="00F42564">
      <w:pPr>
        <w:pStyle w:val="Akapitzlist"/>
        <w:overflowPunct w:val="0"/>
        <w:autoSpaceDE w:val="0"/>
        <w:autoSpaceDN w:val="0"/>
        <w:adjustRightInd w:val="0"/>
        <w:jc w:val="both"/>
        <w:textAlignment w:val="baseline"/>
        <w:rPr>
          <w:i/>
          <w:sz w:val="20"/>
          <w:szCs w:val="20"/>
        </w:rPr>
      </w:pPr>
      <w:r w:rsidRPr="00201314">
        <w:rPr>
          <w:i/>
          <w:sz w:val="20"/>
          <w:szCs w:val="20"/>
        </w:rPr>
        <w:t>Oświadczam że zapoznałem się z informacją o zapłacie na rachunek bankowy zgłoszony na tzw. Białej liście podatników VAT lub na jakikolwiek inny rachunek wskazany na Białej liście podatników VAT pod rygorem odmowy płatności.</w:t>
      </w:r>
    </w:p>
    <w:p w14:paraId="4718A8FD" w14:textId="77777777" w:rsidR="00F42564" w:rsidRPr="00201314" w:rsidRDefault="00F42564" w:rsidP="00F42564">
      <w:pPr>
        <w:pStyle w:val="Akapitzlist"/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201314">
        <w:rPr>
          <w:b/>
          <w:sz w:val="20"/>
          <w:szCs w:val="20"/>
        </w:rPr>
        <w:t>- nie jestem</w:t>
      </w:r>
      <w:r w:rsidRPr="00201314">
        <w:rPr>
          <w:sz w:val="20"/>
          <w:szCs w:val="20"/>
        </w:rPr>
        <w:t xml:space="preserve"> płatnikiem podatku VAT</w:t>
      </w:r>
    </w:p>
    <w:p w14:paraId="1817C60F" w14:textId="15D0F20C" w:rsidR="0053041B" w:rsidRPr="00201314" w:rsidRDefault="0061492E" w:rsidP="0053041B">
      <w:pPr>
        <w:numPr>
          <w:ilvl w:val="0"/>
          <w:numId w:val="10"/>
        </w:numPr>
        <w:tabs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sz w:val="20"/>
          <w:szCs w:val="20"/>
        </w:rPr>
      </w:pPr>
      <w:r w:rsidRPr="00201314">
        <w:rPr>
          <w:sz w:val="20"/>
          <w:szCs w:val="20"/>
        </w:rPr>
        <w:t>Termin wykonania przedmiotu zamówienia umowy:</w:t>
      </w:r>
      <w:r w:rsidR="00195BA5" w:rsidRPr="00201314">
        <w:rPr>
          <w:sz w:val="20"/>
          <w:szCs w:val="20"/>
        </w:rPr>
        <w:t xml:space="preserve"> </w:t>
      </w:r>
      <w:r w:rsidR="004F3463">
        <w:rPr>
          <w:sz w:val="20"/>
          <w:szCs w:val="20"/>
        </w:rPr>
        <w:t>2</w:t>
      </w:r>
      <w:r w:rsidR="00846E76">
        <w:rPr>
          <w:sz w:val="20"/>
          <w:szCs w:val="20"/>
        </w:rPr>
        <w:t>0</w:t>
      </w:r>
      <w:r w:rsidR="00A56F67">
        <w:rPr>
          <w:sz w:val="20"/>
          <w:szCs w:val="20"/>
        </w:rPr>
        <w:t>.</w:t>
      </w:r>
      <w:r w:rsidR="00846E76">
        <w:rPr>
          <w:sz w:val="20"/>
          <w:szCs w:val="20"/>
        </w:rPr>
        <w:t>06</w:t>
      </w:r>
      <w:r w:rsidR="00A56F67">
        <w:rPr>
          <w:sz w:val="20"/>
          <w:szCs w:val="20"/>
        </w:rPr>
        <w:t>.202</w:t>
      </w:r>
      <w:r w:rsidR="00846E76">
        <w:rPr>
          <w:sz w:val="20"/>
          <w:szCs w:val="20"/>
        </w:rPr>
        <w:t>6</w:t>
      </w:r>
    </w:p>
    <w:p w14:paraId="6315E040" w14:textId="3D9F23C3" w:rsidR="0061492E" w:rsidRPr="00201314" w:rsidRDefault="0061492E" w:rsidP="00414247">
      <w:pPr>
        <w:numPr>
          <w:ilvl w:val="0"/>
          <w:numId w:val="10"/>
        </w:numPr>
        <w:tabs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sz w:val="20"/>
          <w:szCs w:val="20"/>
        </w:rPr>
      </w:pPr>
      <w:r w:rsidRPr="00201314">
        <w:rPr>
          <w:sz w:val="20"/>
          <w:szCs w:val="20"/>
        </w:rPr>
        <w:t xml:space="preserve">Termin </w:t>
      </w:r>
      <w:r w:rsidR="00414247" w:rsidRPr="00201314">
        <w:rPr>
          <w:sz w:val="20"/>
          <w:szCs w:val="20"/>
        </w:rPr>
        <w:t xml:space="preserve">związania ofertą: </w:t>
      </w:r>
      <w:r w:rsidR="00E64BC1">
        <w:rPr>
          <w:rFonts w:eastAsia="Calibri"/>
          <w:sz w:val="20"/>
          <w:szCs w:val="20"/>
          <w:lang w:eastAsia="en-US"/>
        </w:rPr>
        <w:t>30</w:t>
      </w:r>
      <w:r w:rsidR="00857062" w:rsidRPr="00201314">
        <w:rPr>
          <w:rFonts w:eastAsia="Calibri"/>
          <w:sz w:val="20"/>
          <w:szCs w:val="20"/>
          <w:lang w:eastAsia="en-US"/>
        </w:rPr>
        <w:t>.</w:t>
      </w:r>
      <w:r w:rsidR="00704B0E" w:rsidRPr="00201314">
        <w:rPr>
          <w:rFonts w:eastAsia="Calibri"/>
          <w:sz w:val="20"/>
          <w:szCs w:val="20"/>
          <w:lang w:eastAsia="en-US"/>
        </w:rPr>
        <w:t>dni, licząc od dnia ustalonego terminu składania ofert</w:t>
      </w:r>
    </w:p>
    <w:p w14:paraId="30DAB020" w14:textId="77777777" w:rsidR="00FE0506" w:rsidRPr="00201314" w:rsidRDefault="00FE0506" w:rsidP="00FE0506">
      <w:pPr>
        <w:numPr>
          <w:ilvl w:val="0"/>
          <w:numId w:val="10"/>
        </w:numPr>
        <w:tabs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sz w:val="20"/>
          <w:szCs w:val="20"/>
        </w:rPr>
      </w:pPr>
      <w:r w:rsidRPr="00201314">
        <w:rPr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61B65E25" w14:textId="77777777" w:rsidR="00FE0506" w:rsidRPr="00201314" w:rsidRDefault="00FE0506" w:rsidP="00FE0506">
      <w:p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0"/>
          <w:szCs w:val="20"/>
        </w:rPr>
      </w:pPr>
    </w:p>
    <w:p w14:paraId="5948D6EF" w14:textId="77777777" w:rsidR="0061492E" w:rsidRPr="00201314" w:rsidRDefault="0061492E" w:rsidP="0061492E">
      <w:pPr>
        <w:pStyle w:val="Bezodstpw"/>
        <w:rPr>
          <w:b/>
          <w:snapToGrid w:val="0"/>
          <w:sz w:val="20"/>
          <w:szCs w:val="20"/>
        </w:rPr>
      </w:pPr>
      <w:r w:rsidRPr="00201314">
        <w:rPr>
          <w:b/>
          <w:snapToGrid w:val="0"/>
          <w:sz w:val="20"/>
          <w:szCs w:val="20"/>
        </w:rPr>
        <w:t>Osoby do kontaktów z Zamawiającym</w:t>
      </w:r>
    </w:p>
    <w:p w14:paraId="5A6A66F0" w14:textId="77777777" w:rsidR="0061492E" w:rsidRPr="00201314" w:rsidRDefault="0061492E" w:rsidP="0061492E">
      <w:pPr>
        <w:pStyle w:val="Bezodstpw"/>
        <w:spacing w:line="360" w:lineRule="auto"/>
        <w:rPr>
          <w:snapToGrid w:val="0"/>
          <w:sz w:val="20"/>
          <w:szCs w:val="20"/>
        </w:rPr>
      </w:pPr>
      <w:r w:rsidRPr="00201314">
        <w:rPr>
          <w:snapToGrid w:val="0"/>
          <w:sz w:val="20"/>
          <w:szCs w:val="20"/>
        </w:rPr>
        <w:t>Osoba  do kontaktów z Zamawiającym odpowiedzialna za wykonanie zobowiązań umowy:</w:t>
      </w:r>
    </w:p>
    <w:p w14:paraId="3EFBF668" w14:textId="77777777" w:rsidR="005869E5" w:rsidRPr="00201314" w:rsidRDefault="005869E5" w:rsidP="0061492E">
      <w:pPr>
        <w:pStyle w:val="Bezodstpw"/>
        <w:spacing w:line="360" w:lineRule="auto"/>
        <w:rPr>
          <w:snapToGrid w:val="0"/>
          <w:sz w:val="20"/>
          <w:szCs w:val="20"/>
        </w:rPr>
      </w:pPr>
      <w:r w:rsidRPr="00201314">
        <w:rPr>
          <w:snapToGrid w:val="0"/>
          <w:sz w:val="20"/>
          <w:szCs w:val="20"/>
        </w:rPr>
        <w:t>……………………………………………………………………………………………………………</w:t>
      </w:r>
    </w:p>
    <w:p w14:paraId="6328B8DD" w14:textId="77777777" w:rsidR="0061492E" w:rsidRPr="00201314" w:rsidRDefault="0061492E" w:rsidP="0061492E">
      <w:pPr>
        <w:pStyle w:val="Bezodstpw"/>
        <w:spacing w:line="360" w:lineRule="auto"/>
        <w:rPr>
          <w:snapToGrid w:val="0"/>
          <w:sz w:val="20"/>
          <w:szCs w:val="20"/>
        </w:rPr>
      </w:pPr>
      <w:r w:rsidRPr="00201314">
        <w:rPr>
          <w:snapToGrid w:val="0"/>
          <w:sz w:val="20"/>
          <w:szCs w:val="20"/>
        </w:rPr>
        <w:t>tel. kontaktowy.......... .......... .........., faks: .</w:t>
      </w:r>
      <w:r w:rsidR="005869E5" w:rsidRPr="00201314">
        <w:rPr>
          <w:snapToGrid w:val="0"/>
          <w:sz w:val="20"/>
          <w:szCs w:val="20"/>
        </w:rPr>
        <w:t>......... .......... ..........</w:t>
      </w:r>
      <w:r w:rsidRPr="00201314">
        <w:rPr>
          <w:snapToGrid w:val="0"/>
          <w:sz w:val="20"/>
          <w:szCs w:val="20"/>
        </w:rPr>
        <w:t>, e-mail  .......... .......... ..........</w:t>
      </w:r>
    </w:p>
    <w:p w14:paraId="2C48E242" w14:textId="77777777" w:rsidR="0061492E" w:rsidRPr="00201314" w:rsidRDefault="0061492E" w:rsidP="0061492E">
      <w:pPr>
        <w:pStyle w:val="Bezodstpw"/>
        <w:rPr>
          <w:b/>
          <w:sz w:val="20"/>
          <w:szCs w:val="20"/>
        </w:rPr>
      </w:pPr>
      <w:r w:rsidRPr="00201314">
        <w:rPr>
          <w:b/>
          <w:sz w:val="20"/>
          <w:szCs w:val="20"/>
        </w:rPr>
        <w:t>Załączniki:</w:t>
      </w:r>
    </w:p>
    <w:p w14:paraId="031CCE01" w14:textId="77777777" w:rsidR="0061492E" w:rsidRPr="00201314" w:rsidRDefault="0061492E" w:rsidP="0061492E">
      <w:pPr>
        <w:pStyle w:val="Bezodstpw"/>
        <w:rPr>
          <w:snapToGrid w:val="0"/>
          <w:sz w:val="20"/>
          <w:szCs w:val="20"/>
        </w:rPr>
      </w:pPr>
      <w:r w:rsidRPr="00201314">
        <w:rPr>
          <w:snapToGrid w:val="0"/>
          <w:sz w:val="20"/>
          <w:szCs w:val="20"/>
        </w:rPr>
        <w:t xml:space="preserve">Na potwierdzenie spełnienia wymagań do oferty załączamy: </w:t>
      </w:r>
    </w:p>
    <w:p w14:paraId="0317AF8B" w14:textId="77777777" w:rsidR="0061492E" w:rsidRPr="00201314" w:rsidRDefault="0061492E" w:rsidP="0061492E">
      <w:pPr>
        <w:pStyle w:val="Bezodstpw"/>
        <w:spacing w:line="360" w:lineRule="auto"/>
        <w:rPr>
          <w:strike/>
          <w:snapToGrid w:val="0"/>
          <w:sz w:val="20"/>
          <w:szCs w:val="20"/>
        </w:rPr>
      </w:pPr>
      <w:r w:rsidRPr="00201314">
        <w:rPr>
          <w:snapToGrid w:val="0"/>
          <w:sz w:val="20"/>
          <w:szCs w:val="20"/>
        </w:rPr>
        <w:t>1) .......... .......... .......... .......... .......... .......... .......... .......... ..........</w:t>
      </w:r>
    </w:p>
    <w:p w14:paraId="3EB61D4C" w14:textId="77777777" w:rsidR="0061492E" w:rsidRDefault="0061492E" w:rsidP="0061492E">
      <w:pPr>
        <w:pStyle w:val="Bezodstpw"/>
        <w:rPr>
          <w:sz w:val="20"/>
          <w:szCs w:val="20"/>
        </w:rPr>
      </w:pPr>
    </w:p>
    <w:p w14:paraId="58D16B73" w14:textId="77777777" w:rsidR="00201314" w:rsidRDefault="00201314" w:rsidP="0061492E">
      <w:pPr>
        <w:pStyle w:val="Bezodstpw"/>
        <w:rPr>
          <w:sz w:val="20"/>
          <w:szCs w:val="20"/>
        </w:rPr>
      </w:pPr>
    </w:p>
    <w:p w14:paraId="1D4538EA" w14:textId="77777777" w:rsidR="00201314" w:rsidRPr="00201314" w:rsidRDefault="00201314" w:rsidP="0061492E">
      <w:pPr>
        <w:pStyle w:val="Bezodstpw"/>
        <w:rPr>
          <w:sz w:val="20"/>
          <w:szCs w:val="20"/>
        </w:rPr>
      </w:pPr>
    </w:p>
    <w:p w14:paraId="6B8EC71E" w14:textId="77777777" w:rsidR="0061492E" w:rsidRPr="00201314" w:rsidRDefault="0061492E" w:rsidP="0061492E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0"/>
          <w:szCs w:val="20"/>
        </w:rPr>
      </w:pPr>
      <w:r w:rsidRPr="00201314">
        <w:rPr>
          <w:rFonts w:ascii="Arial" w:hAnsi="Arial" w:cs="Arial"/>
          <w:color w:val="000000"/>
          <w:sz w:val="20"/>
          <w:szCs w:val="20"/>
        </w:rPr>
        <w:t>....................................................</w:t>
      </w:r>
    </w:p>
    <w:p w14:paraId="5F79AC47" w14:textId="77777777" w:rsidR="002155BE" w:rsidRPr="00201314" w:rsidRDefault="0061492E" w:rsidP="00195BA5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201314">
        <w:rPr>
          <w:color w:val="000000"/>
          <w:sz w:val="20"/>
          <w:szCs w:val="20"/>
        </w:rPr>
        <w:t>(data, czytelny podpis wykonawc</w:t>
      </w:r>
      <w:r w:rsidR="00E32CC2" w:rsidRPr="00201314">
        <w:rPr>
          <w:color w:val="000000"/>
          <w:sz w:val="20"/>
          <w:szCs w:val="20"/>
        </w:rPr>
        <w:t>y</w:t>
      </w:r>
      <w:r w:rsidR="00195BA5" w:rsidRPr="00201314">
        <w:rPr>
          <w:color w:val="000000"/>
          <w:sz w:val="20"/>
          <w:szCs w:val="20"/>
        </w:rPr>
        <w:t>)</w:t>
      </w:r>
    </w:p>
    <w:sectPr w:rsidR="002155BE" w:rsidRPr="00201314" w:rsidSect="003F6EF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497D8" w14:textId="77777777" w:rsidR="00BF2083" w:rsidRDefault="00BF2083" w:rsidP="003F3FF8">
      <w:r>
        <w:separator/>
      </w:r>
    </w:p>
  </w:endnote>
  <w:endnote w:type="continuationSeparator" w:id="0">
    <w:p w14:paraId="7312FC0F" w14:textId="77777777" w:rsidR="00BF2083" w:rsidRDefault="00BF2083" w:rsidP="003F3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Com 55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A22B2" w14:textId="77777777" w:rsidR="0061492E" w:rsidRDefault="0061492E">
    <w:pPr>
      <w:pStyle w:val="Stopka"/>
    </w:pPr>
  </w:p>
  <w:p w14:paraId="78B1CF57" w14:textId="77777777" w:rsidR="0061492E" w:rsidRDefault="006149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4EF80" w14:textId="77777777" w:rsidR="00BF2083" w:rsidRDefault="00BF2083" w:rsidP="003F3FF8">
      <w:r>
        <w:separator/>
      </w:r>
    </w:p>
  </w:footnote>
  <w:footnote w:type="continuationSeparator" w:id="0">
    <w:p w14:paraId="7253D5FD" w14:textId="77777777" w:rsidR="00BF2083" w:rsidRDefault="00BF2083" w:rsidP="003F3F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DE25740"/>
    <w:lvl w:ilvl="0">
      <w:start w:val="1"/>
      <w:numFmt w:val="bullet"/>
      <w:pStyle w:val="Listapunktowana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</w:abstractNum>
  <w:abstractNum w:abstractNumId="1" w15:restartNumberingAfterBreak="0">
    <w:nsid w:val="04E56F40"/>
    <w:multiLevelType w:val="hybridMultilevel"/>
    <w:tmpl w:val="5DACE846"/>
    <w:lvl w:ilvl="0" w:tplc="9C10AC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75200"/>
    <w:multiLevelType w:val="hybridMultilevel"/>
    <w:tmpl w:val="3F32C92A"/>
    <w:lvl w:ilvl="0" w:tplc="80BE893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</w:rPr>
    </w:lvl>
    <w:lvl w:ilvl="1" w:tplc="0A8AC2BE">
      <w:start w:val="1"/>
      <w:numFmt w:val="bullet"/>
      <w:lvlText w:val="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3654FE"/>
    <w:multiLevelType w:val="hybridMultilevel"/>
    <w:tmpl w:val="D33C31D2"/>
    <w:lvl w:ilvl="0" w:tplc="D4D47FC4">
      <w:start w:val="1"/>
      <w:numFmt w:val="lowerLetter"/>
      <w:lvlText w:val="%1)"/>
      <w:lvlJc w:val="left"/>
      <w:pPr>
        <w:ind w:left="753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300D71"/>
    <w:multiLevelType w:val="hybridMultilevel"/>
    <w:tmpl w:val="BABE7DAC"/>
    <w:lvl w:ilvl="0" w:tplc="0A8AC2BE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A173AA"/>
    <w:multiLevelType w:val="hybridMultilevel"/>
    <w:tmpl w:val="E18C47B8"/>
    <w:lvl w:ilvl="0" w:tplc="C70EF0C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48219E"/>
    <w:multiLevelType w:val="hybridMultilevel"/>
    <w:tmpl w:val="56625AF8"/>
    <w:lvl w:ilvl="0" w:tplc="710C75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752CA1"/>
    <w:multiLevelType w:val="hybridMultilevel"/>
    <w:tmpl w:val="71C865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97294A"/>
    <w:multiLevelType w:val="hybridMultilevel"/>
    <w:tmpl w:val="3F32C92A"/>
    <w:lvl w:ilvl="0" w:tplc="80BE893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</w:rPr>
    </w:lvl>
    <w:lvl w:ilvl="1" w:tplc="0A8AC2BE">
      <w:start w:val="1"/>
      <w:numFmt w:val="bullet"/>
      <w:lvlText w:val="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3C73FCB"/>
    <w:multiLevelType w:val="hybridMultilevel"/>
    <w:tmpl w:val="BC4ADA88"/>
    <w:lvl w:ilvl="0" w:tplc="0A8AC2BE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8D183F02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946A32"/>
    <w:multiLevelType w:val="hybridMultilevel"/>
    <w:tmpl w:val="533A4430"/>
    <w:lvl w:ilvl="0" w:tplc="0BDAE45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155935"/>
    <w:multiLevelType w:val="hybridMultilevel"/>
    <w:tmpl w:val="D450A860"/>
    <w:lvl w:ilvl="0" w:tplc="16B6CC02">
      <w:start w:val="1"/>
      <w:numFmt w:val="lowerLetter"/>
      <w:lvlText w:val="%1)"/>
      <w:lvlJc w:val="left"/>
      <w:pPr>
        <w:tabs>
          <w:tab w:val="num" w:pos="33"/>
        </w:tabs>
        <w:ind w:left="753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F265C7C"/>
    <w:multiLevelType w:val="hybridMultilevel"/>
    <w:tmpl w:val="3F32C92A"/>
    <w:lvl w:ilvl="0" w:tplc="80BE893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</w:rPr>
    </w:lvl>
    <w:lvl w:ilvl="1" w:tplc="0A8AC2BE">
      <w:start w:val="1"/>
      <w:numFmt w:val="bullet"/>
      <w:lvlText w:val="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57A23D4"/>
    <w:multiLevelType w:val="hybridMultilevel"/>
    <w:tmpl w:val="D234D372"/>
    <w:lvl w:ilvl="0" w:tplc="F6AA9A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8AC2BE">
      <w:start w:val="1"/>
      <w:numFmt w:val="bullet"/>
      <w:lvlText w:val="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5A513BE"/>
    <w:multiLevelType w:val="hybridMultilevel"/>
    <w:tmpl w:val="36DAC43E"/>
    <w:lvl w:ilvl="0" w:tplc="F1D2BDF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94E6E6D"/>
    <w:multiLevelType w:val="hybridMultilevel"/>
    <w:tmpl w:val="3F32C92A"/>
    <w:lvl w:ilvl="0" w:tplc="80BE893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</w:rPr>
    </w:lvl>
    <w:lvl w:ilvl="1" w:tplc="0A8AC2BE">
      <w:start w:val="1"/>
      <w:numFmt w:val="bullet"/>
      <w:lvlText w:val="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DC41003"/>
    <w:multiLevelType w:val="hybridMultilevel"/>
    <w:tmpl w:val="E9DACF30"/>
    <w:lvl w:ilvl="0" w:tplc="425ACC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A8AC2BE">
      <w:start w:val="1"/>
      <w:numFmt w:val="bullet"/>
      <w:lvlText w:val="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0E01441"/>
    <w:multiLevelType w:val="hybridMultilevel"/>
    <w:tmpl w:val="3F32C92A"/>
    <w:lvl w:ilvl="0" w:tplc="80BE893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</w:rPr>
    </w:lvl>
    <w:lvl w:ilvl="1" w:tplc="0A8AC2BE">
      <w:start w:val="1"/>
      <w:numFmt w:val="bullet"/>
      <w:lvlText w:val="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203261F"/>
    <w:multiLevelType w:val="hybridMultilevel"/>
    <w:tmpl w:val="366C3A50"/>
    <w:lvl w:ilvl="0" w:tplc="0A8AC2BE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96219257">
    <w:abstractNumId w:val="0"/>
  </w:num>
  <w:num w:numId="2" w16cid:durableId="700328679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95394409">
    <w:abstractNumId w:val="9"/>
    <w:lvlOverride w:ilvl="0"/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100267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19161933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8657182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553404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842791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842428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4925726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10708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82441758">
    <w:abstractNumId w:val="7"/>
  </w:num>
  <w:num w:numId="13" w16cid:durableId="1303535490">
    <w:abstractNumId w:val="17"/>
  </w:num>
  <w:num w:numId="14" w16cid:durableId="910966839">
    <w:abstractNumId w:val="4"/>
  </w:num>
  <w:num w:numId="15" w16cid:durableId="2098096091">
    <w:abstractNumId w:val="3"/>
  </w:num>
  <w:num w:numId="16" w16cid:durableId="1350445960">
    <w:abstractNumId w:val="8"/>
  </w:num>
  <w:num w:numId="17" w16cid:durableId="1295677144">
    <w:abstractNumId w:val="15"/>
  </w:num>
  <w:num w:numId="18" w16cid:durableId="318265997">
    <w:abstractNumId w:val="12"/>
  </w:num>
  <w:num w:numId="19" w16cid:durableId="1899392711">
    <w:abstractNumId w:val="2"/>
  </w:num>
  <w:num w:numId="20" w16cid:durableId="1965455934">
    <w:abstractNumId w:val="14"/>
  </w:num>
  <w:num w:numId="21" w16cid:durableId="1245728083">
    <w:abstractNumId w:val="1"/>
  </w:num>
  <w:num w:numId="22" w16cid:durableId="130064825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03D"/>
    <w:rsid w:val="00007BBA"/>
    <w:rsid w:val="00010E6B"/>
    <w:rsid w:val="00012092"/>
    <w:rsid w:val="000137DE"/>
    <w:rsid w:val="00014D4C"/>
    <w:rsid w:val="00020943"/>
    <w:rsid w:val="00022DBC"/>
    <w:rsid w:val="000321E3"/>
    <w:rsid w:val="00033BFC"/>
    <w:rsid w:val="00051BD7"/>
    <w:rsid w:val="00056BEF"/>
    <w:rsid w:val="00057491"/>
    <w:rsid w:val="00063A7F"/>
    <w:rsid w:val="0006445A"/>
    <w:rsid w:val="00071129"/>
    <w:rsid w:val="00080A68"/>
    <w:rsid w:val="00084B16"/>
    <w:rsid w:val="00096419"/>
    <w:rsid w:val="00097BD2"/>
    <w:rsid w:val="000A1D2E"/>
    <w:rsid w:val="000A32FC"/>
    <w:rsid w:val="000A5D9A"/>
    <w:rsid w:val="000B4A43"/>
    <w:rsid w:val="000B6E62"/>
    <w:rsid w:val="000B73F9"/>
    <w:rsid w:val="000C03DF"/>
    <w:rsid w:val="000C19C9"/>
    <w:rsid w:val="000D250D"/>
    <w:rsid w:val="000D495C"/>
    <w:rsid w:val="000D5365"/>
    <w:rsid w:val="000E18FF"/>
    <w:rsid w:val="000E29C4"/>
    <w:rsid w:val="000E3805"/>
    <w:rsid w:val="000E4A0D"/>
    <w:rsid w:val="000E53C3"/>
    <w:rsid w:val="000E6C7E"/>
    <w:rsid w:val="000F02FB"/>
    <w:rsid w:val="000F32AB"/>
    <w:rsid w:val="000F3746"/>
    <w:rsid w:val="000F669E"/>
    <w:rsid w:val="000F6EFF"/>
    <w:rsid w:val="001005B4"/>
    <w:rsid w:val="00100735"/>
    <w:rsid w:val="001179AD"/>
    <w:rsid w:val="00122AE8"/>
    <w:rsid w:val="00125A33"/>
    <w:rsid w:val="001303DD"/>
    <w:rsid w:val="00157866"/>
    <w:rsid w:val="00165859"/>
    <w:rsid w:val="001704AF"/>
    <w:rsid w:val="001761CD"/>
    <w:rsid w:val="0017634F"/>
    <w:rsid w:val="00182AA8"/>
    <w:rsid w:val="00186870"/>
    <w:rsid w:val="00195BA5"/>
    <w:rsid w:val="001A03AB"/>
    <w:rsid w:val="001A12CB"/>
    <w:rsid w:val="001A22C7"/>
    <w:rsid w:val="001B1183"/>
    <w:rsid w:val="001B538F"/>
    <w:rsid w:val="001C4C61"/>
    <w:rsid w:val="001C5D1A"/>
    <w:rsid w:val="001D421F"/>
    <w:rsid w:val="001E590F"/>
    <w:rsid w:val="001E604F"/>
    <w:rsid w:val="001E7639"/>
    <w:rsid w:val="001E78AD"/>
    <w:rsid w:val="00201314"/>
    <w:rsid w:val="00206801"/>
    <w:rsid w:val="00210485"/>
    <w:rsid w:val="002155BE"/>
    <w:rsid w:val="0021636A"/>
    <w:rsid w:val="002205AF"/>
    <w:rsid w:val="00220899"/>
    <w:rsid w:val="00221092"/>
    <w:rsid w:val="00225F5C"/>
    <w:rsid w:val="00231D9C"/>
    <w:rsid w:val="00232CB2"/>
    <w:rsid w:val="00244FF5"/>
    <w:rsid w:val="002458E5"/>
    <w:rsid w:val="00252C9F"/>
    <w:rsid w:val="00264EE3"/>
    <w:rsid w:val="0027121F"/>
    <w:rsid w:val="002777A9"/>
    <w:rsid w:val="002800BD"/>
    <w:rsid w:val="00281FD4"/>
    <w:rsid w:val="002976C7"/>
    <w:rsid w:val="002A4688"/>
    <w:rsid w:val="002B4736"/>
    <w:rsid w:val="002C288B"/>
    <w:rsid w:val="002C5ACD"/>
    <w:rsid w:val="002D088D"/>
    <w:rsid w:val="002D13BF"/>
    <w:rsid w:val="002E2488"/>
    <w:rsid w:val="002E7697"/>
    <w:rsid w:val="002F7CE7"/>
    <w:rsid w:val="00301A8E"/>
    <w:rsid w:val="003064BC"/>
    <w:rsid w:val="0031182C"/>
    <w:rsid w:val="00312D5E"/>
    <w:rsid w:val="003234A1"/>
    <w:rsid w:val="0032445D"/>
    <w:rsid w:val="00325332"/>
    <w:rsid w:val="00326A2C"/>
    <w:rsid w:val="00330F0B"/>
    <w:rsid w:val="0033239B"/>
    <w:rsid w:val="003453AE"/>
    <w:rsid w:val="00346C27"/>
    <w:rsid w:val="00372910"/>
    <w:rsid w:val="00376052"/>
    <w:rsid w:val="0038216B"/>
    <w:rsid w:val="003824B9"/>
    <w:rsid w:val="00383A2A"/>
    <w:rsid w:val="00396A8F"/>
    <w:rsid w:val="003B57A0"/>
    <w:rsid w:val="003B6EE6"/>
    <w:rsid w:val="003C351C"/>
    <w:rsid w:val="003E5340"/>
    <w:rsid w:val="003F24B2"/>
    <w:rsid w:val="003F3FF8"/>
    <w:rsid w:val="003F6EFD"/>
    <w:rsid w:val="003F70FF"/>
    <w:rsid w:val="00402FF2"/>
    <w:rsid w:val="00403DEE"/>
    <w:rsid w:val="004043D9"/>
    <w:rsid w:val="00414247"/>
    <w:rsid w:val="00420C20"/>
    <w:rsid w:val="004355CB"/>
    <w:rsid w:val="00436B60"/>
    <w:rsid w:val="0043793D"/>
    <w:rsid w:val="0045439C"/>
    <w:rsid w:val="004571B0"/>
    <w:rsid w:val="004575A4"/>
    <w:rsid w:val="0046309B"/>
    <w:rsid w:val="004721DB"/>
    <w:rsid w:val="004817AF"/>
    <w:rsid w:val="004826AE"/>
    <w:rsid w:val="004918EA"/>
    <w:rsid w:val="00491A22"/>
    <w:rsid w:val="0049742B"/>
    <w:rsid w:val="004A2A4D"/>
    <w:rsid w:val="004A30C9"/>
    <w:rsid w:val="004A3E48"/>
    <w:rsid w:val="004B0706"/>
    <w:rsid w:val="004B3CC5"/>
    <w:rsid w:val="004B7BAA"/>
    <w:rsid w:val="004C04C7"/>
    <w:rsid w:val="004C20AB"/>
    <w:rsid w:val="004C53CD"/>
    <w:rsid w:val="004C60E2"/>
    <w:rsid w:val="004D0F1F"/>
    <w:rsid w:val="004D256B"/>
    <w:rsid w:val="004D46C0"/>
    <w:rsid w:val="004D4BB6"/>
    <w:rsid w:val="004E7213"/>
    <w:rsid w:val="004F3463"/>
    <w:rsid w:val="004F3B89"/>
    <w:rsid w:val="00502189"/>
    <w:rsid w:val="00505B5D"/>
    <w:rsid w:val="0050730A"/>
    <w:rsid w:val="0051061B"/>
    <w:rsid w:val="00511134"/>
    <w:rsid w:val="00525446"/>
    <w:rsid w:val="0053041B"/>
    <w:rsid w:val="00530A3A"/>
    <w:rsid w:val="0053238E"/>
    <w:rsid w:val="00533BAA"/>
    <w:rsid w:val="00534767"/>
    <w:rsid w:val="00545775"/>
    <w:rsid w:val="00546305"/>
    <w:rsid w:val="00552E34"/>
    <w:rsid w:val="0055478D"/>
    <w:rsid w:val="005573AB"/>
    <w:rsid w:val="0055783A"/>
    <w:rsid w:val="00563A03"/>
    <w:rsid w:val="00577747"/>
    <w:rsid w:val="005864E9"/>
    <w:rsid w:val="005869E5"/>
    <w:rsid w:val="00594CA1"/>
    <w:rsid w:val="00596FBC"/>
    <w:rsid w:val="005A61B8"/>
    <w:rsid w:val="005B1E70"/>
    <w:rsid w:val="005B68E6"/>
    <w:rsid w:val="005C4DC4"/>
    <w:rsid w:val="005C6FAE"/>
    <w:rsid w:val="005C6FCC"/>
    <w:rsid w:val="005C7404"/>
    <w:rsid w:val="005E539A"/>
    <w:rsid w:val="005E64FD"/>
    <w:rsid w:val="005E7734"/>
    <w:rsid w:val="005F1295"/>
    <w:rsid w:val="006005C1"/>
    <w:rsid w:val="006067E8"/>
    <w:rsid w:val="00606908"/>
    <w:rsid w:val="0061492E"/>
    <w:rsid w:val="00617C71"/>
    <w:rsid w:val="00623BFA"/>
    <w:rsid w:val="00626655"/>
    <w:rsid w:val="00631232"/>
    <w:rsid w:val="00642357"/>
    <w:rsid w:val="006601CE"/>
    <w:rsid w:val="00660D58"/>
    <w:rsid w:val="00670825"/>
    <w:rsid w:val="00670C1D"/>
    <w:rsid w:val="0067641B"/>
    <w:rsid w:val="0067787C"/>
    <w:rsid w:val="00677C52"/>
    <w:rsid w:val="00677E40"/>
    <w:rsid w:val="00684F25"/>
    <w:rsid w:val="006911F7"/>
    <w:rsid w:val="00695BE5"/>
    <w:rsid w:val="006A6026"/>
    <w:rsid w:val="006B148D"/>
    <w:rsid w:val="006B4329"/>
    <w:rsid w:val="006C7EF4"/>
    <w:rsid w:val="006D518D"/>
    <w:rsid w:val="006D5C41"/>
    <w:rsid w:val="006D6ADD"/>
    <w:rsid w:val="006F3B3F"/>
    <w:rsid w:val="00704B0E"/>
    <w:rsid w:val="007079AF"/>
    <w:rsid w:val="00707CF7"/>
    <w:rsid w:val="00712534"/>
    <w:rsid w:val="00712751"/>
    <w:rsid w:val="00715986"/>
    <w:rsid w:val="00717501"/>
    <w:rsid w:val="0072798B"/>
    <w:rsid w:val="00733A29"/>
    <w:rsid w:val="00741B45"/>
    <w:rsid w:val="00743E3B"/>
    <w:rsid w:val="00743FFD"/>
    <w:rsid w:val="00744F84"/>
    <w:rsid w:val="0075524F"/>
    <w:rsid w:val="007603B6"/>
    <w:rsid w:val="0076547C"/>
    <w:rsid w:val="00767201"/>
    <w:rsid w:val="00770811"/>
    <w:rsid w:val="007902E5"/>
    <w:rsid w:val="007909DB"/>
    <w:rsid w:val="00790C68"/>
    <w:rsid w:val="00793602"/>
    <w:rsid w:val="007A12B2"/>
    <w:rsid w:val="007B1142"/>
    <w:rsid w:val="007E1D56"/>
    <w:rsid w:val="007E3622"/>
    <w:rsid w:val="007E3821"/>
    <w:rsid w:val="0080449C"/>
    <w:rsid w:val="00805A30"/>
    <w:rsid w:val="00805C0D"/>
    <w:rsid w:val="008133E9"/>
    <w:rsid w:val="008137FD"/>
    <w:rsid w:val="0081691C"/>
    <w:rsid w:val="008202E0"/>
    <w:rsid w:val="00821A6B"/>
    <w:rsid w:val="008221F5"/>
    <w:rsid w:val="00822BA7"/>
    <w:rsid w:val="00823A6B"/>
    <w:rsid w:val="0083126E"/>
    <w:rsid w:val="00836CAE"/>
    <w:rsid w:val="00840FE8"/>
    <w:rsid w:val="00843331"/>
    <w:rsid w:val="00846E76"/>
    <w:rsid w:val="00855DAC"/>
    <w:rsid w:val="00856F89"/>
    <w:rsid w:val="00857062"/>
    <w:rsid w:val="00861F42"/>
    <w:rsid w:val="00880244"/>
    <w:rsid w:val="00896E94"/>
    <w:rsid w:val="008A26B7"/>
    <w:rsid w:val="008B2DD5"/>
    <w:rsid w:val="008B34C1"/>
    <w:rsid w:val="008B6FB8"/>
    <w:rsid w:val="008D4747"/>
    <w:rsid w:val="008E0257"/>
    <w:rsid w:val="008E5565"/>
    <w:rsid w:val="008F12EE"/>
    <w:rsid w:val="008F6265"/>
    <w:rsid w:val="009009DD"/>
    <w:rsid w:val="009009E8"/>
    <w:rsid w:val="00911BF6"/>
    <w:rsid w:val="0092351B"/>
    <w:rsid w:val="009267EC"/>
    <w:rsid w:val="009312F4"/>
    <w:rsid w:val="00937943"/>
    <w:rsid w:val="00944438"/>
    <w:rsid w:val="00945FAF"/>
    <w:rsid w:val="0095228D"/>
    <w:rsid w:val="00954531"/>
    <w:rsid w:val="00955C8F"/>
    <w:rsid w:val="00961B5F"/>
    <w:rsid w:val="0096345B"/>
    <w:rsid w:val="00973747"/>
    <w:rsid w:val="0097487F"/>
    <w:rsid w:val="00983D20"/>
    <w:rsid w:val="00984749"/>
    <w:rsid w:val="00986D7D"/>
    <w:rsid w:val="00991D4C"/>
    <w:rsid w:val="0099461C"/>
    <w:rsid w:val="00995843"/>
    <w:rsid w:val="0099702F"/>
    <w:rsid w:val="009A27DD"/>
    <w:rsid w:val="009B0186"/>
    <w:rsid w:val="009B1C08"/>
    <w:rsid w:val="009B2688"/>
    <w:rsid w:val="009C34D6"/>
    <w:rsid w:val="009C52A0"/>
    <w:rsid w:val="009C5B91"/>
    <w:rsid w:val="009C6415"/>
    <w:rsid w:val="009E1C34"/>
    <w:rsid w:val="009F1EE6"/>
    <w:rsid w:val="009F5A5E"/>
    <w:rsid w:val="00A0235C"/>
    <w:rsid w:val="00A05836"/>
    <w:rsid w:val="00A07D43"/>
    <w:rsid w:val="00A100D5"/>
    <w:rsid w:val="00A13A7D"/>
    <w:rsid w:val="00A256E1"/>
    <w:rsid w:val="00A300F7"/>
    <w:rsid w:val="00A34A19"/>
    <w:rsid w:val="00A40129"/>
    <w:rsid w:val="00A426E5"/>
    <w:rsid w:val="00A44486"/>
    <w:rsid w:val="00A51194"/>
    <w:rsid w:val="00A546E4"/>
    <w:rsid w:val="00A56F67"/>
    <w:rsid w:val="00A67474"/>
    <w:rsid w:val="00A80391"/>
    <w:rsid w:val="00A831F0"/>
    <w:rsid w:val="00A8637B"/>
    <w:rsid w:val="00A94595"/>
    <w:rsid w:val="00A961D0"/>
    <w:rsid w:val="00A979F3"/>
    <w:rsid w:val="00AA0325"/>
    <w:rsid w:val="00AA10D7"/>
    <w:rsid w:val="00AA22A5"/>
    <w:rsid w:val="00AB0850"/>
    <w:rsid w:val="00AB1095"/>
    <w:rsid w:val="00AB2DDA"/>
    <w:rsid w:val="00AB3BD6"/>
    <w:rsid w:val="00AC3480"/>
    <w:rsid w:val="00AC4BE6"/>
    <w:rsid w:val="00AD1FF0"/>
    <w:rsid w:val="00AD2A83"/>
    <w:rsid w:val="00AD3D52"/>
    <w:rsid w:val="00AE2540"/>
    <w:rsid w:val="00AF39A0"/>
    <w:rsid w:val="00AF3CA8"/>
    <w:rsid w:val="00AF50DD"/>
    <w:rsid w:val="00AF78EF"/>
    <w:rsid w:val="00B01D64"/>
    <w:rsid w:val="00B112DD"/>
    <w:rsid w:val="00B144E8"/>
    <w:rsid w:val="00B1624D"/>
    <w:rsid w:val="00B21C8D"/>
    <w:rsid w:val="00B25546"/>
    <w:rsid w:val="00B3159F"/>
    <w:rsid w:val="00B31B08"/>
    <w:rsid w:val="00B33F71"/>
    <w:rsid w:val="00B34A97"/>
    <w:rsid w:val="00B372D4"/>
    <w:rsid w:val="00B377A6"/>
    <w:rsid w:val="00B40341"/>
    <w:rsid w:val="00B43813"/>
    <w:rsid w:val="00B45B96"/>
    <w:rsid w:val="00B553BE"/>
    <w:rsid w:val="00B55497"/>
    <w:rsid w:val="00B55BA1"/>
    <w:rsid w:val="00B57AA4"/>
    <w:rsid w:val="00B662B5"/>
    <w:rsid w:val="00B748E7"/>
    <w:rsid w:val="00B75DCA"/>
    <w:rsid w:val="00B84ED2"/>
    <w:rsid w:val="00B92931"/>
    <w:rsid w:val="00BA00D0"/>
    <w:rsid w:val="00BA1B9D"/>
    <w:rsid w:val="00BB0E6C"/>
    <w:rsid w:val="00BB2CE0"/>
    <w:rsid w:val="00BC1D69"/>
    <w:rsid w:val="00BC1F60"/>
    <w:rsid w:val="00BC2586"/>
    <w:rsid w:val="00BD11CB"/>
    <w:rsid w:val="00BD6C19"/>
    <w:rsid w:val="00BE08F7"/>
    <w:rsid w:val="00BE335B"/>
    <w:rsid w:val="00BF2083"/>
    <w:rsid w:val="00BF2E51"/>
    <w:rsid w:val="00C0391E"/>
    <w:rsid w:val="00C168E0"/>
    <w:rsid w:val="00C175D3"/>
    <w:rsid w:val="00C1778B"/>
    <w:rsid w:val="00C25B3A"/>
    <w:rsid w:val="00C27043"/>
    <w:rsid w:val="00C308AF"/>
    <w:rsid w:val="00C42D66"/>
    <w:rsid w:val="00C437DF"/>
    <w:rsid w:val="00C53657"/>
    <w:rsid w:val="00C72A9D"/>
    <w:rsid w:val="00C72B51"/>
    <w:rsid w:val="00C77C8A"/>
    <w:rsid w:val="00C77F55"/>
    <w:rsid w:val="00C83926"/>
    <w:rsid w:val="00C84BD4"/>
    <w:rsid w:val="00C919FE"/>
    <w:rsid w:val="00CA091F"/>
    <w:rsid w:val="00CA2E7B"/>
    <w:rsid w:val="00CB6305"/>
    <w:rsid w:val="00CC001F"/>
    <w:rsid w:val="00CC4AE4"/>
    <w:rsid w:val="00CD581D"/>
    <w:rsid w:val="00CE0401"/>
    <w:rsid w:val="00CE54A0"/>
    <w:rsid w:val="00CF1692"/>
    <w:rsid w:val="00CF6795"/>
    <w:rsid w:val="00CF6E30"/>
    <w:rsid w:val="00D015C5"/>
    <w:rsid w:val="00D11942"/>
    <w:rsid w:val="00D1443E"/>
    <w:rsid w:val="00D1503D"/>
    <w:rsid w:val="00D208F4"/>
    <w:rsid w:val="00D41280"/>
    <w:rsid w:val="00D46D86"/>
    <w:rsid w:val="00D47BE3"/>
    <w:rsid w:val="00D61DDB"/>
    <w:rsid w:val="00D66ADE"/>
    <w:rsid w:val="00D70F00"/>
    <w:rsid w:val="00D72322"/>
    <w:rsid w:val="00D7747F"/>
    <w:rsid w:val="00D77722"/>
    <w:rsid w:val="00D82087"/>
    <w:rsid w:val="00D82A9B"/>
    <w:rsid w:val="00D93980"/>
    <w:rsid w:val="00D95BE0"/>
    <w:rsid w:val="00D95CC7"/>
    <w:rsid w:val="00DA28BE"/>
    <w:rsid w:val="00DB683C"/>
    <w:rsid w:val="00DC1A96"/>
    <w:rsid w:val="00DC371B"/>
    <w:rsid w:val="00DD264C"/>
    <w:rsid w:val="00DE15D4"/>
    <w:rsid w:val="00DE77B7"/>
    <w:rsid w:val="00DF5F01"/>
    <w:rsid w:val="00E1163A"/>
    <w:rsid w:val="00E16575"/>
    <w:rsid w:val="00E16E94"/>
    <w:rsid w:val="00E200DE"/>
    <w:rsid w:val="00E23239"/>
    <w:rsid w:val="00E23914"/>
    <w:rsid w:val="00E25D90"/>
    <w:rsid w:val="00E323C4"/>
    <w:rsid w:val="00E32CC2"/>
    <w:rsid w:val="00E36B30"/>
    <w:rsid w:val="00E60E42"/>
    <w:rsid w:val="00E639DE"/>
    <w:rsid w:val="00E64BC1"/>
    <w:rsid w:val="00E81A4A"/>
    <w:rsid w:val="00E820D2"/>
    <w:rsid w:val="00E8328D"/>
    <w:rsid w:val="00EA0BEC"/>
    <w:rsid w:val="00EA372E"/>
    <w:rsid w:val="00EA57EC"/>
    <w:rsid w:val="00EA5BA9"/>
    <w:rsid w:val="00EA5CF1"/>
    <w:rsid w:val="00EC227D"/>
    <w:rsid w:val="00EE3D3D"/>
    <w:rsid w:val="00EE4059"/>
    <w:rsid w:val="00F00D4B"/>
    <w:rsid w:val="00F1311E"/>
    <w:rsid w:val="00F14F25"/>
    <w:rsid w:val="00F2216C"/>
    <w:rsid w:val="00F23510"/>
    <w:rsid w:val="00F238D9"/>
    <w:rsid w:val="00F25ED7"/>
    <w:rsid w:val="00F415FD"/>
    <w:rsid w:val="00F42564"/>
    <w:rsid w:val="00F4357B"/>
    <w:rsid w:val="00F45571"/>
    <w:rsid w:val="00F46413"/>
    <w:rsid w:val="00F61F0A"/>
    <w:rsid w:val="00F675D4"/>
    <w:rsid w:val="00F82669"/>
    <w:rsid w:val="00F834FB"/>
    <w:rsid w:val="00F843F9"/>
    <w:rsid w:val="00FB62DC"/>
    <w:rsid w:val="00FC0CC5"/>
    <w:rsid w:val="00FD472D"/>
    <w:rsid w:val="00FE0506"/>
    <w:rsid w:val="00FE2744"/>
    <w:rsid w:val="00FE7EDC"/>
    <w:rsid w:val="00FF3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3E64168"/>
  <w15:docId w15:val="{ECCF1DE8-7C73-4EB7-8683-DF2C12B5D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5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">
    <w:name w:val="List"/>
    <w:basedOn w:val="Normalny"/>
    <w:unhideWhenUsed/>
    <w:rsid w:val="00D1503D"/>
    <w:pPr>
      <w:ind w:left="283" w:hanging="283"/>
    </w:pPr>
  </w:style>
  <w:style w:type="paragraph" w:styleId="Listapunktowana">
    <w:name w:val="List Bullet"/>
    <w:basedOn w:val="Normalny"/>
    <w:unhideWhenUsed/>
    <w:rsid w:val="00D1503D"/>
    <w:pPr>
      <w:widowControl w:val="0"/>
      <w:numPr>
        <w:numId w:val="1"/>
      </w:num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TekstpodstawowyZnak">
    <w:name w:val="Tekst podstawowy Znak"/>
    <w:aliases w:val="Znak Znak"/>
    <w:basedOn w:val="Domylnaczcionkaakapitu"/>
    <w:link w:val="Tekstpodstawowy"/>
    <w:semiHidden/>
    <w:locked/>
    <w:rsid w:val="00D1503D"/>
    <w:rPr>
      <w:rFonts w:ascii="Univers Com 55" w:hAnsi="Univers Com 55" w:cs="Univers Com 55"/>
      <w:color w:val="000000"/>
      <w:sz w:val="18"/>
      <w:szCs w:val="18"/>
    </w:rPr>
  </w:style>
  <w:style w:type="paragraph" w:styleId="Tekstpodstawowy">
    <w:name w:val="Body Text"/>
    <w:aliases w:val="Znak"/>
    <w:basedOn w:val="Normalny"/>
    <w:link w:val="TekstpodstawowyZnak"/>
    <w:semiHidden/>
    <w:unhideWhenUsed/>
    <w:rsid w:val="00D1503D"/>
    <w:pPr>
      <w:widowControl w:val="0"/>
      <w:autoSpaceDE w:val="0"/>
      <w:autoSpaceDN w:val="0"/>
      <w:adjustRightInd w:val="0"/>
      <w:spacing w:before="85" w:line="240" w:lineRule="atLeast"/>
      <w:ind w:firstLine="340"/>
      <w:jc w:val="both"/>
    </w:pPr>
    <w:rPr>
      <w:rFonts w:ascii="Univers Com 55" w:eastAsiaTheme="minorHAnsi" w:hAnsi="Univers Com 55" w:cs="Univers Com 55"/>
      <w:color w:val="000000"/>
      <w:sz w:val="18"/>
      <w:szCs w:val="18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D1503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D1503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D15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1503D"/>
    <w:pPr>
      <w:ind w:left="720"/>
      <w:contextualSpacing/>
    </w:pPr>
  </w:style>
  <w:style w:type="table" w:styleId="Tabela-Siatka">
    <w:name w:val="Table Grid"/>
    <w:basedOn w:val="Standardowy"/>
    <w:rsid w:val="00D150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3F3F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F3FF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F3F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3FF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F3F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3FF8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AA10D7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A0235C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A0235C"/>
    <w:rPr>
      <w:b/>
      <w:bCs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9009DD"/>
    <w:pPr>
      <w:spacing w:before="100" w:beforeAutospacing="1" w:after="100" w:afterAutospacing="1"/>
    </w:p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9009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ny1">
    <w:name w:val="Normalny1"/>
    <w:rsid w:val="0096345B"/>
    <w:pPr>
      <w:suppressAutoHyphens/>
    </w:pPr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5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437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Zbąszyniu</Company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Tomek</dc:creator>
  <cp:lastModifiedBy>Urząd Miejski Zbąszyń</cp:lastModifiedBy>
  <cp:revision>2</cp:revision>
  <cp:lastPrinted>2020-11-12T12:50:00Z</cp:lastPrinted>
  <dcterms:created xsi:type="dcterms:W3CDTF">2026-04-24T07:45:00Z</dcterms:created>
  <dcterms:modified xsi:type="dcterms:W3CDTF">2026-04-24T07:45:00Z</dcterms:modified>
</cp:coreProperties>
</file>